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E0D2" w14:textId="36840D1F" w:rsidR="008726B6" w:rsidRPr="009B0B4A" w:rsidRDefault="008726B6" w:rsidP="008726B6">
      <w:pPr>
        <w:widowControl w:val="0"/>
        <w:spacing w:before="0" w:after="537" w:line="360" w:lineRule="exact"/>
        <w:ind w:right="180"/>
        <w:jc w:val="center"/>
        <w:outlineLvl w:val="1"/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</w:rPr>
      </w:pPr>
      <w:r w:rsidRPr="009B0B4A"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</w:rPr>
        <w:t>S</w:t>
      </w:r>
      <w:r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</w:rPr>
        <w:t>aison 2021-2022</w:t>
      </w:r>
    </w:p>
    <w:tbl>
      <w:tblPr>
        <w:tblW w:w="9752" w:type="dxa"/>
        <w:tblInd w:w="353" w:type="dxa"/>
        <w:tblLook w:val="00A0" w:firstRow="1" w:lastRow="0" w:firstColumn="1" w:lastColumn="0" w:noHBand="0" w:noVBand="0"/>
      </w:tblPr>
      <w:tblGrid>
        <w:gridCol w:w="854"/>
        <w:gridCol w:w="2352"/>
        <w:gridCol w:w="1744"/>
        <w:gridCol w:w="3533"/>
        <w:gridCol w:w="1269"/>
      </w:tblGrid>
      <w:tr w:rsidR="008726B6" w14:paraId="33BE4798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161C083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color w:val="auto"/>
                <w:sz w:val="24"/>
                <w:szCs w:val="24"/>
                <w:lang w:val="fr-BE" w:eastAsia="fr-BE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E2354D5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lang w:val="fr-BE" w:eastAsia="fr-BE"/>
              </w:rPr>
            </w:pPr>
            <w:r w:rsidRPr="009B0B4A"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lang w:val="fr-BE" w:eastAsia="fr-BE"/>
              </w:rPr>
              <w:t>Formateur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C7A30CB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lang w:val="fr-BE" w:eastAsia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8"/>
                <w:szCs w:val="28"/>
                <w:lang w:val="fr-BE"/>
              </w:rPr>
              <w:t>GSM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6AEA52E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8"/>
                <w:szCs w:val="28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8"/>
                <w:szCs w:val="28"/>
                <w:lang w:val="fr-BE"/>
              </w:rPr>
              <w:t>E-mail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503897D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8"/>
                <w:szCs w:val="28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8"/>
                <w:szCs w:val="28"/>
                <w:lang w:val="fr-BE"/>
              </w:rPr>
              <w:t>Brevet</w:t>
            </w:r>
          </w:p>
        </w:tc>
      </w:tr>
      <w:tr w:rsidR="008726B6" w14:paraId="0ECEF20A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D5B20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</w:pPr>
            <w:r w:rsidRPr="00120B9F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  <w:t>Fille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DAA59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</w:pPr>
            <w:r w:rsidRPr="006B0813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  <w:t>Leroy Benoît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CFC5D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  <w:r w:rsidRPr="006B0813"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  <w:t>04</w:t>
            </w:r>
            <w:r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  <w:t>70/81.87.15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A4211" w14:textId="77777777" w:rsidR="008726B6" w:rsidRPr="00120B9F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  <w:r w:rsidRPr="006B0813"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  <w:t>lbgexp@gmail.com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56E8D" w14:textId="77777777" w:rsidR="008726B6" w:rsidRPr="00120B9F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02B5CD44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822CE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</w:pPr>
            <w:r w:rsidRPr="00120B9F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  <w:t>Psycho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C0305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C838C" w14:textId="77777777" w:rsidR="008726B6" w:rsidRPr="00120B9F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6F7C8E" w14:textId="77777777" w:rsidR="008726B6" w:rsidRPr="00120B9F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A5D9B" w14:textId="77777777" w:rsidR="008726B6" w:rsidRPr="00120B9F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</w:p>
        </w:tc>
      </w:tr>
      <w:tr w:rsidR="008726B6" w14:paraId="67578E75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67E6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9B0B4A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  <w:t>U6A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8CE5" w14:textId="77777777" w:rsidR="008726B6" w:rsidRPr="00B4065B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  <w:t>Bredo Laurie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E95C" w14:textId="77777777" w:rsidR="008726B6" w:rsidRPr="00B4065B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  <w:t>0497/38.95.94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42CA" w14:textId="77777777" w:rsidR="008726B6" w:rsidRPr="00B4065B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auto"/>
                <w:sz w:val="20"/>
                <w:szCs w:val="20"/>
                <w:lang w:val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fr-BE" w:eastAsia="fr-BE"/>
              </w:rPr>
              <w:t>laurie.bredo@hotmail.com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2D74" w14:textId="6F808736" w:rsidR="008726B6" w:rsidRPr="00B4065B" w:rsidRDefault="008726B6" w:rsidP="00695B43">
            <w:pPr>
              <w:spacing w:before="0" w:line="240" w:lineRule="auto"/>
              <w:jc w:val="center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02C63753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1E1C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9B0B4A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  <w:t>U6B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D876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Albert Gregory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FADD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Calibri" w:hAnsi="Comic Sans MS" w:cs="Arial"/>
                <w:b/>
                <w:color w:val="auto"/>
                <w:sz w:val="20"/>
                <w:szCs w:val="20"/>
                <w:lang w:eastAsia="ar-SA"/>
              </w:rPr>
              <w:t>0491/03.38.89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B84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greg.albert@live.fr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7884" w14:textId="77777777" w:rsidR="008726B6" w:rsidRPr="00B4065B" w:rsidRDefault="008726B6" w:rsidP="00695B43">
            <w:pPr>
              <w:spacing w:before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B</w:t>
            </w:r>
          </w:p>
        </w:tc>
      </w:tr>
      <w:tr w:rsidR="008726B6" w14:paraId="67B0F46E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16B0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U7A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25DF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Hennen Justin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B4DD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0460/96.42.91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08389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Jujuhennen04@gmail.com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30559" w14:textId="77777777" w:rsidR="008726B6" w:rsidRPr="00B4065B" w:rsidRDefault="008726B6" w:rsidP="00695B43">
            <w:pPr>
              <w:spacing w:before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69B3FF02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1CA5" w14:textId="77777777" w:rsidR="008726B6" w:rsidRPr="009B0B4A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U7B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A301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Drouguet Sam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5EFC" w14:textId="77777777" w:rsidR="008726B6" w:rsidRPr="008726B6" w:rsidRDefault="008726B6" w:rsidP="00695B43">
            <w:pPr>
              <w:spacing w:before="0"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0496/81.76.70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FF30A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8726B6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Sam.drouguet@gmail.com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BAC76" w14:textId="77777777" w:rsidR="008726B6" w:rsidRPr="00B4065B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661D620D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EF41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U8A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704D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Emonts-Pol Anthony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EBB9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Arial"/>
                <w:b/>
                <w:color w:val="auto"/>
                <w:sz w:val="20"/>
                <w:szCs w:val="20"/>
                <w:lang w:eastAsia="ar-SA"/>
              </w:rPr>
              <w:t>0499/15.84.55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6C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anthonyemontspohl@hotmail.com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5FC2" w14:textId="48E21C6B" w:rsidR="008726B6" w:rsidRPr="00B4065B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 xml:space="preserve">Brevet </w:t>
            </w: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8726B6" w14:paraId="56E0DBE4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7EFE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U8B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89D4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Custinne Guillaume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3C4C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0495/88.68.25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E83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guillaumecustinne@hotmail.com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C8E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1D5C23C0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9E89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U8C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A60B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Bings Sacha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B749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0498/83.60.57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2358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sachabings@icloud.com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A6CE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31DCCB46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3A57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U9A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0148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Stassart Florent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13BA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0495/43.19.17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A7FB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Stassart.florent23@gmail.com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00C1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55BDE80A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0A20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U9B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7BB1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Blaise Thomas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F7C3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0498/86.46.56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21A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thblea@gmail.com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F641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C</w:t>
            </w:r>
          </w:p>
        </w:tc>
      </w:tr>
      <w:tr w:rsidR="008726B6" w14:paraId="4F288555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ABF6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U9</w:t>
            </w: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C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DE86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Demaret John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92B8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0479/15.49.41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8718" w14:textId="77777777" w:rsidR="008726B6" w:rsidRPr="008726B6" w:rsidRDefault="008726B6" w:rsidP="00695B43">
            <w:pPr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johndemaret23@gmail.com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6CEC" w14:textId="25CB4832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------</w:t>
            </w:r>
          </w:p>
        </w:tc>
      </w:tr>
      <w:tr w:rsidR="008726B6" w14:paraId="6642A635" w14:textId="77777777" w:rsidTr="00695B43">
        <w:trPr>
          <w:trHeight w:val="4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E16C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DA62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9587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312A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8EC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</w:p>
        </w:tc>
      </w:tr>
      <w:tr w:rsidR="008726B6" w14:paraId="19408A0A" w14:textId="77777777" w:rsidTr="00695B43">
        <w:trPr>
          <w:trHeight w:val="4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1C3E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U10B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9F5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Poysat Jean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581F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0475/80.63.95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196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poysatjean@msn.com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C8F0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UEFA-B</w:t>
            </w:r>
          </w:p>
        </w:tc>
      </w:tr>
      <w:tr w:rsidR="008726B6" w14:paraId="0BC456E3" w14:textId="77777777" w:rsidTr="00695B43">
        <w:trPr>
          <w:trHeight w:val="39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55DB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38C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Lejeune Gregory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2EC4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0497/62.27.26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740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gregory_lejeune_1@hotmail.com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581E" w14:textId="77777777" w:rsidR="008726B6" w:rsidRPr="00B4065B" w:rsidRDefault="008726B6" w:rsidP="00695B43">
            <w:pPr>
              <w:spacing w:before="0"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0"/>
                <w:szCs w:val="20"/>
                <w:lang w:val="fr-BE"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B </w:t>
            </w:r>
          </w:p>
        </w:tc>
      </w:tr>
      <w:tr w:rsidR="008726B6" w14:paraId="4E6F075E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E9BB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654E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Siffert Quentin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27EB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  <w:t>0491/64.93.62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043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quentin_siff13@hotmail.com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E4D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C</w:t>
            </w:r>
          </w:p>
        </w:tc>
      </w:tr>
      <w:tr w:rsidR="008726B6" w14:paraId="685E0560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83AF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7E95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Wéris Patrick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E1D7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0494/39.74.13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210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Calibri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weris.patrick@gmail.com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190E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C</w:t>
            </w:r>
          </w:p>
        </w:tc>
      </w:tr>
      <w:tr w:rsidR="008726B6" w14:paraId="681E296A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252A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AEAD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Constant Cédric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E46A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Calibri"/>
                <w:b/>
                <w:color w:val="auto"/>
                <w:sz w:val="20"/>
                <w:szCs w:val="20"/>
                <w:lang w:eastAsia="ar-SA"/>
              </w:rPr>
              <w:t>0472/71.88.31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6782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  <w:t>cedricconstant3@gmail.com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DE7C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------</w:t>
            </w:r>
          </w:p>
        </w:tc>
      </w:tr>
      <w:tr w:rsidR="008726B6" w14:paraId="0A466FA5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B6C6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C004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Jetteur Alain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3D7C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0479/66.80.87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455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djet87@yahoo.fr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72E4" w14:textId="77777777" w:rsidR="008726B6" w:rsidRPr="00B4065B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B</w:t>
            </w:r>
          </w:p>
        </w:tc>
      </w:tr>
      <w:tr w:rsidR="008726B6" w14:paraId="698388F3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C61D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0B6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Emonts-Pol Anthony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0F93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Arial"/>
                <w:b/>
                <w:color w:val="auto"/>
                <w:sz w:val="20"/>
                <w:szCs w:val="20"/>
                <w:lang w:eastAsia="ar-SA"/>
              </w:rPr>
              <w:t>0499/15.84.55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6519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anthonyemontspohl@hotmail.com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6318" w14:textId="46881CF0" w:rsidR="008726B6" w:rsidRPr="00B4065B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 xml:space="preserve">Brevet </w:t>
            </w: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8726B6" w14:paraId="7DAE07ED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CE6E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U1</w:t>
            </w: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5157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Wéris Patrick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485B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0494/39.74.13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850D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Arial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weris.patrick@gmail.com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3431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C</w:t>
            </w:r>
          </w:p>
        </w:tc>
      </w:tr>
      <w:tr w:rsidR="008726B6" w14:paraId="5C6AC03C" w14:textId="77777777" w:rsidTr="00695B4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FDEB" w14:textId="77777777" w:rsidR="008726B6" w:rsidRPr="009B0B4A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9B0B4A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U</w:t>
            </w:r>
            <w:r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  <w:t>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ECBA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</w:rPr>
              <w:t>Albert Gregory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5291" w14:textId="77777777" w:rsidR="008726B6" w:rsidRPr="008726B6" w:rsidRDefault="008726B6" w:rsidP="00695B43">
            <w:pPr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val="fr-BE"/>
              </w:rPr>
            </w:pPr>
            <w:r w:rsidRPr="008726B6">
              <w:rPr>
                <w:rFonts w:ascii="Comic Sans MS" w:eastAsia="Calibri" w:hAnsi="Comic Sans MS" w:cs="Arial"/>
                <w:b/>
                <w:color w:val="auto"/>
                <w:sz w:val="20"/>
                <w:szCs w:val="20"/>
                <w:lang w:eastAsia="ar-SA"/>
              </w:rPr>
              <w:t>0491/03.38.89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AF4" w14:textId="77777777" w:rsidR="008726B6" w:rsidRPr="008726B6" w:rsidRDefault="008726B6" w:rsidP="00695B43">
            <w:pPr>
              <w:suppressAutoHyphens/>
              <w:spacing w:before="0" w:line="240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8726B6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greg.albert@live.fr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EA3C" w14:textId="77777777" w:rsidR="008726B6" w:rsidRPr="00B4065B" w:rsidRDefault="008726B6" w:rsidP="00695B43">
            <w:pPr>
              <w:suppressAutoHyphens/>
              <w:spacing w:before="0" w:line="276" w:lineRule="auto"/>
              <w:jc w:val="center"/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4065B">
              <w:rPr>
                <w:rFonts w:ascii="Comic Sans MS" w:eastAsia="Calibri" w:hAnsi="Comic Sans MS" w:cs="Times New Roman"/>
                <w:b/>
                <w:color w:val="auto"/>
                <w:sz w:val="20"/>
                <w:szCs w:val="20"/>
                <w:lang w:eastAsia="fr-BE"/>
              </w:rPr>
              <w:t>Brevet B</w:t>
            </w:r>
          </w:p>
        </w:tc>
      </w:tr>
    </w:tbl>
    <w:p w14:paraId="44A596E8" w14:textId="77777777" w:rsidR="008726B6" w:rsidRDefault="008726B6"/>
    <w:sectPr w:rsidR="008726B6" w:rsidSect="0087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B6"/>
    <w:rsid w:val="008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531A"/>
  <w15:chartTrackingRefBased/>
  <w15:docId w15:val="{195AD094-7A86-491E-9706-DE2C2D1E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B6"/>
    <w:pPr>
      <w:spacing w:before="120" w:after="200" w:line="264" w:lineRule="auto"/>
    </w:pPr>
    <w:rPr>
      <w:color w:val="595959" w:themeColor="text1" w:themeTint="A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Weris Patrick</dc:creator>
  <cp:keywords/>
  <dc:description/>
  <cp:lastModifiedBy>Weris Patrick</cp:lastModifiedBy>
  <cp:revision>1</cp:revision>
  <dcterms:created xsi:type="dcterms:W3CDTF">2021-07-09T19:53:00Z</dcterms:created>
  <dcterms:modified xsi:type="dcterms:W3CDTF">2021-07-09T19:58:00Z</dcterms:modified>
</cp:coreProperties>
</file>